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855" w:rsidRDefault="007D4855" w:rsidP="007D4855">
      <w:pPr>
        <w:jc w:val="right"/>
        <w:rPr>
          <w:b/>
        </w:rPr>
      </w:pPr>
      <w:r w:rsidRPr="00D664D1">
        <w:rPr>
          <w:b/>
        </w:rPr>
        <w:t>... / … / 2018</w:t>
      </w:r>
    </w:p>
    <w:p w:rsidR="007D4855" w:rsidRDefault="007D4855" w:rsidP="007D4855">
      <w:pPr>
        <w:rPr>
          <w:b/>
        </w:rPr>
      </w:pPr>
    </w:p>
    <w:p w:rsidR="007D4855" w:rsidRDefault="007D4855" w:rsidP="007D4855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7D4855" w:rsidRPr="00AF7516" w:rsidRDefault="007D4855" w:rsidP="007D4855">
      <w:pPr>
        <w:jc w:val="center"/>
        <w:rPr>
          <w:b/>
        </w:rPr>
      </w:pPr>
      <w:r>
        <w:rPr>
          <w:b/>
        </w:rPr>
        <w:t>(HAFTA 1</w:t>
      </w:r>
      <w:r w:rsidR="003A2C24">
        <w:rPr>
          <w:b/>
        </w:rPr>
        <w:t>4</w:t>
      </w:r>
      <w:r>
        <w:rPr>
          <w:b/>
        </w:rPr>
        <w:t>)</w:t>
      </w:r>
    </w:p>
    <w:p w:rsidR="007D4855" w:rsidRDefault="007D4855" w:rsidP="007D485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D4855" w:rsidRPr="00AF7516" w:rsidRDefault="007D4855" w:rsidP="007D4855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4855" w:rsidRPr="00AF7516" w:rsidTr="00C81E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spacing w:line="220" w:lineRule="exact"/>
            </w:pPr>
            <w:r w:rsidRPr="00706E39">
              <w:t>40</w:t>
            </w:r>
            <w:r w:rsidR="0055784F">
              <w:t xml:space="preserve"> + 40 + 40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55784F" w:rsidP="00C81E6E">
            <w:pPr>
              <w:tabs>
                <w:tab w:val="left" w:pos="284"/>
              </w:tabs>
              <w:spacing w:line="240" w:lineRule="exact"/>
            </w:pPr>
            <w:r w:rsidRPr="0055784F">
              <w:t>Tutumlu Çocuğum</w:t>
            </w:r>
          </w:p>
        </w:tc>
      </w:tr>
    </w:tbl>
    <w:p w:rsidR="007D4855" w:rsidRPr="00AF7516" w:rsidRDefault="007D4855" w:rsidP="007D4855">
      <w:pPr>
        <w:ind w:firstLine="180"/>
        <w:rPr>
          <w:b/>
        </w:rPr>
      </w:pPr>
    </w:p>
    <w:p w:rsidR="007D4855" w:rsidRPr="00AF7516" w:rsidRDefault="007D4855" w:rsidP="007D485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4855" w:rsidRPr="00AF7516" w:rsidTr="00C81E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706E39" w:rsidRDefault="0055784F" w:rsidP="00C81E6E">
            <w:pPr>
              <w:autoSpaceDE w:val="0"/>
              <w:autoSpaceDN w:val="0"/>
              <w:adjustRightInd w:val="0"/>
              <w:rPr>
                <w:bCs/>
              </w:rPr>
            </w:pPr>
            <w:r w:rsidRPr="0055784F">
              <w:rPr>
                <w:bCs/>
              </w:rPr>
              <w:t>HB.3.2.8. İstek ve ihtiyaçlarını karşılarken kendisinin ve ailesinin bütçesini korumaya özen gösterir.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D4855" w:rsidRPr="00AF7516" w:rsidTr="00C81E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D4855" w:rsidRPr="00AF7516" w:rsidTr="00C81E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D4855" w:rsidRPr="00AF7516" w:rsidTr="00C81E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1F92" w:rsidRDefault="0055784F" w:rsidP="007D485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Kumbaranız var </w:t>
            </w:r>
            <w:proofErr w:type="gramStart"/>
            <w:r>
              <w:rPr>
                <w:iCs/>
              </w:rPr>
              <w:t>mı ?</w:t>
            </w:r>
            <w:proofErr w:type="gramEnd"/>
            <w:r>
              <w:rPr>
                <w:iCs/>
              </w:rPr>
              <w:t xml:space="preserve"> Varsa biriktirdiğiniz para ile ne almak istersiniz? Sorularıyla öğrenciler konuşturulur.</w:t>
            </w:r>
          </w:p>
          <w:p w:rsidR="0055784F" w:rsidRDefault="0055784F" w:rsidP="007D485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inceletilip, metinler okutulur.</w:t>
            </w:r>
          </w:p>
          <w:p w:rsidR="0055784F" w:rsidRDefault="0055784F" w:rsidP="007D485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Evimizin geçimini sağlamak için aile büyüklerimizin çalıştığı, aile büyüklerimizin kazandığı paranın ailemizin geliri olduğu, ailemizin ihtiyaçlar ve istekler için harcadığı paranın giderlerimiz olduğu bilgisi verilir. </w:t>
            </w:r>
          </w:p>
          <w:p w:rsidR="0055784F" w:rsidRDefault="0055784F" w:rsidP="007D485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Aile bütçesinin bir ailenin gelir ve giderlerinin gösterildiği çizelge olduğu belirtilir.</w:t>
            </w:r>
          </w:p>
          <w:p w:rsidR="0055784F" w:rsidRDefault="0055784F" w:rsidP="007D485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Harcamalarımızı gelirlerimize göre düzenlememiz gerektiği ve aile bütçesini korumak için aşağıdakileri</w:t>
            </w:r>
            <w:r w:rsidR="00CE67FA">
              <w:rPr>
                <w:iCs/>
              </w:rPr>
              <w:t xml:space="preserve"> yapabileceğimiz </w:t>
            </w:r>
            <w:proofErr w:type="gramStart"/>
            <w:r w:rsidR="00CE67FA">
              <w:rPr>
                <w:iCs/>
              </w:rPr>
              <w:t>belirtilir :</w:t>
            </w:r>
            <w:proofErr w:type="gramEnd"/>
          </w:p>
          <w:p w:rsidR="00CE67FA" w:rsidRDefault="00CE67FA" w:rsidP="00CE67F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İhtiyaçlarımıza öncelik veririz.</w:t>
            </w:r>
          </w:p>
          <w:p w:rsidR="00CE67FA" w:rsidRDefault="00CE67FA" w:rsidP="00CE67F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Gereksiz yere para harcamayız.</w:t>
            </w:r>
          </w:p>
          <w:p w:rsidR="00CE67FA" w:rsidRDefault="00CE67FA" w:rsidP="00CE67F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Tasarruf yaparız</w:t>
            </w:r>
          </w:p>
          <w:p w:rsidR="00CE67FA" w:rsidRDefault="00CE67FA" w:rsidP="00CE67F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Harçlıklarımızı boşa harcamayıp kumbaramızda biriktiririz.</w:t>
            </w:r>
          </w:p>
          <w:p w:rsidR="00CE67FA" w:rsidRDefault="00CE67FA" w:rsidP="00CE67F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Aldığımız ürünlerin kaliteli ve ucuz olmasına dikkat ederiz.</w:t>
            </w:r>
          </w:p>
          <w:p w:rsidR="00CE67FA" w:rsidRDefault="00CE67FA" w:rsidP="00CE67F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İsteklerimiz konusunda ısrar etmeyiz.</w:t>
            </w:r>
          </w:p>
          <w:p w:rsidR="00CE67FA" w:rsidRDefault="00CE67FA" w:rsidP="00CE67F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Ailemizi zor durumda bırakmayız.</w:t>
            </w:r>
          </w:p>
          <w:p w:rsidR="00CE67FA" w:rsidRDefault="00CE67FA" w:rsidP="00CE67F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yapalım bölümü yaptırılır.</w:t>
            </w:r>
          </w:p>
          <w:p w:rsidR="00CE67FA" w:rsidRPr="00CE67FA" w:rsidRDefault="00CE67FA" w:rsidP="00CE67F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yapılır.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/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4855" w:rsidRPr="00AF7516" w:rsidTr="00C81E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D4855" w:rsidRPr="00CE67FA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CE67FA" w:rsidP="00C81E6E">
            <w:r w:rsidRPr="00CE67FA">
              <w:t>Harçlığınızı harcarken nelere dikkat ediyorsunuz? Anlatınız.</w:t>
            </w:r>
          </w:p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4855" w:rsidRPr="00AF7516" w:rsidTr="00C81E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D4855" w:rsidRPr="00AF7516" w:rsidRDefault="007D4855" w:rsidP="00C81E6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55784F" w:rsidP="000F3032">
            <w:pPr>
              <w:autoSpaceDE w:val="0"/>
              <w:autoSpaceDN w:val="0"/>
              <w:adjustRightInd w:val="0"/>
            </w:pPr>
            <w:r w:rsidRPr="0055784F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7D4855" w:rsidRDefault="007D4855" w:rsidP="00CE67FA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E67FA">
        <w:rPr>
          <w:b/>
        </w:rPr>
        <w:t xml:space="preserve">                   </w:t>
      </w:r>
      <w:r>
        <w:rPr>
          <w:b/>
        </w:rPr>
        <w:t>……………………..</w:t>
      </w:r>
    </w:p>
    <w:p w:rsidR="007D4855" w:rsidRDefault="007D4855" w:rsidP="007D485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7D4855" w:rsidRDefault="007D4855" w:rsidP="007D4855">
      <w:pPr>
        <w:tabs>
          <w:tab w:val="left" w:pos="3569"/>
        </w:tabs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D4855" w:rsidRDefault="007D4855" w:rsidP="00DF42C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0" w:name="_GoBack"/>
      <w:bookmarkEnd w:id="0"/>
    </w:p>
    <w:sectPr w:rsidR="007D485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3F7" w:rsidRDefault="009C43F7" w:rsidP="00161E3C">
      <w:r>
        <w:separator/>
      </w:r>
    </w:p>
  </w:endnote>
  <w:endnote w:type="continuationSeparator" w:id="0">
    <w:p w:rsidR="009C43F7" w:rsidRDefault="009C43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3F7" w:rsidRDefault="009C43F7" w:rsidP="00161E3C">
      <w:r>
        <w:separator/>
      </w:r>
    </w:p>
  </w:footnote>
  <w:footnote w:type="continuationSeparator" w:id="0">
    <w:p w:rsidR="009C43F7" w:rsidRDefault="009C43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B05E6"/>
    <w:multiLevelType w:val="hybridMultilevel"/>
    <w:tmpl w:val="532402FE"/>
    <w:lvl w:ilvl="0" w:tplc="FBBA9406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2"/>
  </w:num>
  <w:num w:numId="4">
    <w:abstractNumId w:val="16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19"/>
  </w:num>
  <w:num w:numId="11">
    <w:abstractNumId w:val="5"/>
  </w:num>
  <w:num w:numId="12">
    <w:abstractNumId w:val="29"/>
  </w:num>
  <w:num w:numId="13">
    <w:abstractNumId w:val="6"/>
  </w:num>
  <w:num w:numId="14">
    <w:abstractNumId w:val="15"/>
  </w:num>
  <w:num w:numId="15">
    <w:abstractNumId w:val="27"/>
  </w:num>
  <w:num w:numId="16">
    <w:abstractNumId w:val="18"/>
  </w:num>
  <w:num w:numId="17">
    <w:abstractNumId w:val="23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10"/>
  </w:num>
  <w:num w:numId="27">
    <w:abstractNumId w:val="21"/>
  </w:num>
  <w:num w:numId="28">
    <w:abstractNumId w:val="22"/>
  </w:num>
  <w:num w:numId="29">
    <w:abstractNumId w:val="2"/>
  </w:num>
  <w:num w:numId="30">
    <w:abstractNumId w:val="20"/>
  </w:num>
  <w:num w:numId="31">
    <w:abstractNumId w:val="17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0F3032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B35D5"/>
    <w:rsid w:val="002B484C"/>
    <w:rsid w:val="002C5630"/>
    <w:rsid w:val="002F18CB"/>
    <w:rsid w:val="002F334D"/>
    <w:rsid w:val="002F3A7E"/>
    <w:rsid w:val="00306061"/>
    <w:rsid w:val="0031750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C24"/>
    <w:rsid w:val="003B5443"/>
    <w:rsid w:val="003B5C7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8BB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84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5986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3FD5"/>
    <w:rsid w:val="007855A1"/>
    <w:rsid w:val="00793910"/>
    <w:rsid w:val="007971B5"/>
    <w:rsid w:val="007B03D6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40FB"/>
    <w:rsid w:val="009C43F7"/>
    <w:rsid w:val="009C67AA"/>
    <w:rsid w:val="009E4D06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0D1"/>
    <w:rsid w:val="00C65B84"/>
    <w:rsid w:val="00C87DAA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E67FA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38F3"/>
    <w:rsid w:val="00E1434A"/>
    <w:rsid w:val="00E17633"/>
    <w:rsid w:val="00E20363"/>
    <w:rsid w:val="00E251B6"/>
    <w:rsid w:val="00E31913"/>
    <w:rsid w:val="00E42134"/>
    <w:rsid w:val="00E4503F"/>
    <w:rsid w:val="00E51F0E"/>
    <w:rsid w:val="00E7028A"/>
    <w:rsid w:val="00E71F92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2EA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2AAC0-A0D0-4541-91F3-051E96CF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2018-12-15T18:26:00Z</dcterms:created>
  <dcterms:modified xsi:type="dcterms:W3CDTF">2018-12-15T18:39:00Z</dcterms:modified>
</cp:coreProperties>
</file>